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EA0330" w14:textId="2F68A079" w:rsidR="0073200A" w:rsidRDefault="001F1102">
      <w:r>
        <w:rPr>
          <w:noProof/>
          <w:lang w:val="th-TH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FAFACB3" wp14:editId="05B5F015">
                <wp:simplePos x="0" y="0"/>
                <wp:positionH relativeFrom="column">
                  <wp:posOffset>673100</wp:posOffset>
                </wp:positionH>
                <wp:positionV relativeFrom="paragraph">
                  <wp:posOffset>6538595</wp:posOffset>
                </wp:positionV>
                <wp:extent cx="2113280" cy="372110"/>
                <wp:effectExtent l="0" t="0" r="0" b="0"/>
                <wp:wrapNone/>
                <wp:docPr id="150239774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3280" cy="3721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5F6CB89" w14:textId="26FE2EE6" w:rsidR="003355A5" w:rsidRPr="003355A5" w:rsidRDefault="003355A5">
                            <w:pPr>
                              <w:rPr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  <w:r w:rsidRPr="003355A5">
                              <w:rPr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ครูที่ปรึกษาประจำชั้น ม</w:t>
                            </w:r>
                            <w:r w:rsidRPr="003355A5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…</w:t>
                            </w:r>
                            <w:r w:rsidRPr="003355A5">
                              <w:rPr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  <w:t>..</w:t>
                            </w:r>
                            <w:r w:rsidR="001F1102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1FAFACB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3pt;margin-top:514.85pt;width:166.4pt;height:29.3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" filled="f" stroked="f" strokeweight=".5pt">
                <v:textbox>
                  <w:txbxContent>
                    <w:p w14:paraId="35F6CB89" w14:textId="26FE2EE6" w:rsidR="003355A5" w:rsidRPr="003355A5" w:rsidRDefault="003355A5">
                      <w:pPr>
                        <w:rPr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</w:pPr>
                      <w:r w:rsidRPr="003355A5">
                        <w:rPr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ครูที่ปรึกษาประจำชั้น ม</w:t>
                      </w:r>
                      <w:r w:rsidRPr="003355A5">
                        <w:rPr>
                          <w:rFonts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…</w:t>
                      </w:r>
                      <w:r w:rsidRPr="003355A5">
                        <w:rPr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  <w:t>..</w:t>
                      </w:r>
                      <w:r w:rsidR="001F1102">
                        <w:rPr>
                          <w:rFonts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 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th-TH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F767FB" wp14:editId="5BE111A4">
                <wp:simplePos x="0" y="0"/>
                <wp:positionH relativeFrom="column">
                  <wp:posOffset>428625</wp:posOffset>
                </wp:positionH>
                <wp:positionV relativeFrom="paragraph">
                  <wp:posOffset>7058025</wp:posOffset>
                </wp:positionV>
                <wp:extent cx="5086350" cy="1019175"/>
                <wp:effectExtent l="0" t="0" r="19050" b="28575"/>
                <wp:wrapNone/>
                <wp:docPr id="1198554202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86350" cy="1019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85C0BDB" w14:textId="1B3120C9" w:rsidR="000B4089" w:rsidRPr="000B4089" w:rsidRDefault="000B4089" w:rsidP="000B4089">
                            <w:pPr>
                              <w:spacing w:after="0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0B4089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1...................................................................................................................</w:t>
                            </w:r>
                          </w:p>
                          <w:p w14:paraId="61600049" w14:textId="52F7D09B" w:rsidR="000B4089" w:rsidRPr="000B4089" w:rsidRDefault="000B4089" w:rsidP="000B4089">
                            <w:pPr>
                              <w:spacing w:after="0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0B4089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2...................................................................................................................</w:t>
                            </w:r>
                          </w:p>
                          <w:p w14:paraId="1B7BD527" w14:textId="4F82F32F" w:rsidR="000B4089" w:rsidRPr="000B4089" w:rsidRDefault="000B4089" w:rsidP="000B4089">
                            <w:pPr>
                              <w:spacing w:after="0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0B4089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3...................................................................................................................</w:t>
                            </w:r>
                          </w:p>
                          <w:p w14:paraId="4CA188A2" w14:textId="3AF7E422" w:rsidR="000B4089" w:rsidRPr="000B4089" w:rsidRDefault="000B4089">
                            <w:pP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F767FB" id="Text Box 3" o:spid="_x0000_s1027" type="#_x0000_t202" style="position:absolute;margin-left:33.75pt;margin-top:555.75pt;width:400.5pt;height:80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" fillcolor="white [3201]" strokeweight=".5pt">
                <v:textbox>
                  <w:txbxContent>
                    <w:p w14:paraId="485C0BDB" w14:textId="1B3120C9" w:rsidR="000B4089" w:rsidRPr="000B4089" w:rsidRDefault="000B4089" w:rsidP="000B4089">
                      <w:pPr>
                        <w:spacing w:after="0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 w:rsidRPr="000B4089">
                        <w:rPr>
                          <w:rFonts w:hint="cs"/>
                          <w:b/>
                          <w:bCs/>
                          <w:sz w:val="36"/>
                          <w:szCs w:val="36"/>
                          <w:cs/>
                        </w:rPr>
                        <w:t>1...................................................................................................................</w:t>
                      </w:r>
                    </w:p>
                    <w:p w14:paraId="61600049" w14:textId="52F7D09B" w:rsidR="000B4089" w:rsidRPr="000B4089" w:rsidRDefault="000B4089" w:rsidP="000B4089">
                      <w:pPr>
                        <w:spacing w:after="0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 w:rsidRPr="000B4089">
                        <w:rPr>
                          <w:rFonts w:hint="cs"/>
                          <w:b/>
                          <w:bCs/>
                          <w:sz w:val="36"/>
                          <w:szCs w:val="36"/>
                          <w:cs/>
                        </w:rPr>
                        <w:t>2...................................................................................................................</w:t>
                      </w:r>
                    </w:p>
                    <w:p w14:paraId="1B7BD527" w14:textId="4F82F32F" w:rsidR="000B4089" w:rsidRPr="000B4089" w:rsidRDefault="000B4089" w:rsidP="000B4089">
                      <w:pPr>
                        <w:spacing w:after="0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 w:rsidRPr="000B4089">
                        <w:rPr>
                          <w:rFonts w:hint="cs"/>
                          <w:b/>
                          <w:bCs/>
                          <w:sz w:val="36"/>
                          <w:szCs w:val="36"/>
                          <w:cs/>
                        </w:rPr>
                        <w:t>3...................................................................................................................</w:t>
                      </w:r>
                    </w:p>
                    <w:p w14:paraId="4CA188A2" w14:textId="3AF7E422" w:rsidR="000B4089" w:rsidRPr="000B4089" w:rsidRDefault="000B4089">
                      <w:pPr>
                        <w:rPr>
                          <w:b/>
                          <w:bCs/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355A5">
        <w:rPr>
          <w:noProof/>
          <w:cs/>
        </w:rPr>
        <w:drawing>
          <wp:anchor distT="0" distB="0" distL="114300" distR="114300" simplePos="0" relativeHeight="251658240" behindDoc="0" locked="0" layoutInCell="1" allowOverlap="1" wp14:anchorId="6F271FE3" wp14:editId="32DA4CFD">
            <wp:simplePos x="0" y="0"/>
            <wp:positionH relativeFrom="column">
              <wp:posOffset>-906145</wp:posOffset>
            </wp:positionH>
            <wp:positionV relativeFrom="paragraph">
              <wp:posOffset>-906145</wp:posOffset>
            </wp:positionV>
            <wp:extent cx="7540625" cy="10673715"/>
            <wp:effectExtent l="0" t="0" r="3175" b="0"/>
            <wp:wrapNone/>
            <wp:docPr id="160783892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7838921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0625" cy="10673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73200A" w:rsidSect="00D377F9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089"/>
    <w:rsid w:val="000B4089"/>
    <w:rsid w:val="001F1102"/>
    <w:rsid w:val="003355A5"/>
    <w:rsid w:val="00505878"/>
    <w:rsid w:val="00594EE4"/>
    <w:rsid w:val="0073200A"/>
    <w:rsid w:val="0095769B"/>
    <w:rsid w:val="009D432A"/>
    <w:rsid w:val="00A13791"/>
    <w:rsid w:val="00A601B1"/>
    <w:rsid w:val="00AA1912"/>
    <w:rsid w:val="00BA3761"/>
    <w:rsid w:val="00D377F9"/>
    <w:rsid w:val="00E35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3F7181"/>
  <w15:chartTrackingRefBased/>
  <w15:docId w15:val="{CACE1DFC-EDB7-41FD-9144-FD28195C2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H Sarabun New" w:eastAsiaTheme="minorHAnsi" w:hAnsi="TH Sarabun New" w:cs="TH Sarabun New"/>
        <w:color w:val="000000"/>
        <w:kern w:val="2"/>
        <w:sz w:val="32"/>
        <w:szCs w:val="32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B40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B40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B408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B408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szCs w:val="4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B408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szCs w:val="4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B4089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Cs w:val="4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B4089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szCs w:val="4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B4089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Cs w:val="4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B4089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0B4089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0B4089"/>
    <w:rPr>
      <w:rFonts w:asciiTheme="majorHAnsi" w:eastAsiaTheme="majorEastAsia" w:hAnsiTheme="majorHAnsi" w:cstheme="majorBidi"/>
      <w:color w:val="2F5496" w:themeColor="accent1" w:themeShade="BF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0B4089"/>
    <w:rPr>
      <w:rFonts w:asciiTheme="minorHAnsi" w:eastAsiaTheme="majorEastAsia" w:hAnsiTheme="minorHAnsi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0B4089"/>
    <w:rPr>
      <w:rFonts w:asciiTheme="minorHAnsi" w:eastAsiaTheme="majorEastAsia" w:hAnsiTheme="minorHAnsi" w:cstheme="majorBidi"/>
      <w:i/>
      <w:iCs/>
      <w:color w:val="2F5496" w:themeColor="accent1" w:themeShade="BF"/>
      <w:szCs w:val="40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0B4089"/>
    <w:rPr>
      <w:rFonts w:asciiTheme="minorHAnsi" w:eastAsiaTheme="majorEastAsia" w:hAnsiTheme="minorHAnsi" w:cstheme="majorBidi"/>
      <w:color w:val="2F5496" w:themeColor="accent1" w:themeShade="BF"/>
      <w:szCs w:val="40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0B4089"/>
    <w:rPr>
      <w:rFonts w:asciiTheme="minorHAnsi" w:eastAsiaTheme="majorEastAsia" w:hAnsiTheme="minorHAnsi" w:cstheme="majorBidi"/>
      <w:i/>
      <w:iCs/>
      <w:color w:val="595959" w:themeColor="text1" w:themeTint="A6"/>
      <w:szCs w:val="40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0B4089"/>
    <w:rPr>
      <w:rFonts w:asciiTheme="minorHAnsi" w:eastAsiaTheme="majorEastAsia" w:hAnsiTheme="minorHAnsi" w:cstheme="majorBidi"/>
      <w:color w:val="595959" w:themeColor="text1" w:themeTint="A6"/>
      <w:szCs w:val="40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0B4089"/>
    <w:rPr>
      <w:rFonts w:asciiTheme="minorHAnsi" w:eastAsiaTheme="majorEastAsia" w:hAnsiTheme="minorHAnsi" w:cstheme="majorBidi"/>
      <w:i/>
      <w:iCs/>
      <w:color w:val="272727" w:themeColor="text1" w:themeTint="D8"/>
      <w:szCs w:val="40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0B4089"/>
    <w:rPr>
      <w:rFonts w:asciiTheme="minorHAnsi" w:eastAsiaTheme="majorEastAsia" w:hAnsiTheme="minorHAnsi" w:cstheme="majorBidi"/>
      <w:color w:val="272727" w:themeColor="text1" w:themeTint="D8"/>
      <w:szCs w:val="40"/>
    </w:rPr>
  </w:style>
  <w:style w:type="paragraph" w:styleId="a3">
    <w:name w:val="Title"/>
    <w:basedOn w:val="a"/>
    <w:next w:val="a"/>
    <w:link w:val="a4"/>
    <w:uiPriority w:val="10"/>
    <w:qFormat/>
    <w:rsid w:val="000B4089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0B4089"/>
    <w:rPr>
      <w:rFonts w:asciiTheme="majorHAnsi" w:eastAsiaTheme="majorEastAsia" w:hAnsiTheme="majorHAnsi" w:cstheme="majorBidi"/>
      <w:color w:val="auto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0B4089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0B4089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0B4089"/>
    <w:pPr>
      <w:spacing w:before="160"/>
      <w:jc w:val="center"/>
    </w:pPr>
    <w:rPr>
      <w:rFonts w:cs="Angsana New"/>
      <w:i/>
      <w:iCs/>
      <w:color w:val="404040" w:themeColor="text1" w:themeTint="BF"/>
      <w:szCs w:val="40"/>
    </w:rPr>
  </w:style>
  <w:style w:type="character" w:customStyle="1" w:styleId="a8">
    <w:name w:val="คำอ้างอิง อักขระ"/>
    <w:basedOn w:val="a0"/>
    <w:link w:val="a7"/>
    <w:uiPriority w:val="29"/>
    <w:rsid w:val="000B4089"/>
    <w:rPr>
      <w:rFonts w:cs="Angsana New"/>
      <w:i/>
      <w:iCs/>
      <w:color w:val="404040" w:themeColor="text1" w:themeTint="BF"/>
      <w:szCs w:val="40"/>
    </w:rPr>
  </w:style>
  <w:style w:type="paragraph" w:styleId="a9">
    <w:name w:val="List Paragraph"/>
    <w:basedOn w:val="a"/>
    <w:uiPriority w:val="34"/>
    <w:qFormat/>
    <w:rsid w:val="000B4089"/>
    <w:pPr>
      <w:ind w:left="720"/>
      <w:contextualSpacing/>
    </w:pPr>
    <w:rPr>
      <w:rFonts w:cs="Angsana New"/>
      <w:szCs w:val="40"/>
    </w:rPr>
  </w:style>
  <w:style w:type="character" w:styleId="aa">
    <w:name w:val="Intense Emphasis"/>
    <w:basedOn w:val="a0"/>
    <w:uiPriority w:val="21"/>
    <w:qFormat/>
    <w:rsid w:val="000B4089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B408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cs="Angsana New"/>
      <w:i/>
      <w:iCs/>
      <w:color w:val="2F5496" w:themeColor="accent1" w:themeShade="BF"/>
      <w:szCs w:val="40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0B4089"/>
    <w:rPr>
      <w:rFonts w:cs="Angsana New"/>
      <w:i/>
      <w:iCs/>
      <w:color w:val="2F5496" w:themeColor="accent1" w:themeShade="BF"/>
      <w:szCs w:val="40"/>
    </w:rPr>
  </w:style>
  <w:style w:type="character" w:styleId="ad">
    <w:name w:val="Intense Reference"/>
    <w:basedOn w:val="a0"/>
    <w:uiPriority w:val="32"/>
    <w:qFormat/>
    <w:rsid w:val="000B408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yotvilai@gmail.com</dc:creator>
  <cp:keywords/>
  <dc:description/>
  <cp:lastModifiedBy>siriyada pint</cp:lastModifiedBy>
  <cp:revision>3</cp:revision>
  <cp:lastPrinted>2026-07-24T07:53:00Z</cp:lastPrinted>
  <dcterms:created xsi:type="dcterms:W3CDTF">2026-07-24T07:51:00Z</dcterms:created>
  <dcterms:modified xsi:type="dcterms:W3CDTF">2026-07-24T07:53:00Z</dcterms:modified>
</cp:coreProperties>
</file>